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06690" w14:textId="79FD14BD" w:rsidR="004337A2" w:rsidRPr="004337A2" w:rsidRDefault="004337A2" w:rsidP="004337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Tile Questionnaire </w:t>
      </w:r>
    </w:p>
    <w:p w14:paraId="430A3D99" w14:textId="77777777" w:rsidR="004337A2" w:rsidRDefault="004337A2">
      <w:pPr>
        <w:rPr>
          <w:b/>
          <w:bCs/>
          <w:sz w:val="24"/>
          <w:szCs w:val="24"/>
        </w:rPr>
      </w:pPr>
    </w:p>
    <w:p w14:paraId="7E375431" w14:textId="77777777" w:rsidR="004337A2" w:rsidRDefault="004337A2">
      <w:pPr>
        <w:rPr>
          <w:b/>
          <w:bCs/>
          <w:sz w:val="24"/>
          <w:szCs w:val="24"/>
        </w:rPr>
      </w:pPr>
    </w:p>
    <w:p w14:paraId="2DBF44AF" w14:textId="2BA5E166" w:rsidR="00E60744" w:rsidRPr="00EF19FC" w:rsidRDefault="00EF19FC">
      <w:pPr>
        <w:rPr>
          <w:sz w:val="24"/>
          <w:szCs w:val="24"/>
        </w:rPr>
      </w:pPr>
      <w:r w:rsidRPr="00EF19FC">
        <w:rPr>
          <w:b/>
          <w:bCs/>
          <w:sz w:val="24"/>
          <w:szCs w:val="24"/>
        </w:rPr>
        <w:t>Sizing:</w:t>
      </w:r>
      <w:r w:rsidRPr="00EF19FC">
        <w:rPr>
          <w:sz w:val="24"/>
          <w:szCs w:val="24"/>
        </w:rPr>
        <w:t xml:space="preserve">  How large of a tile shower would you like? Standard size, large walk in, etc. </w:t>
      </w:r>
    </w:p>
    <w:p w14:paraId="5AB8C8F3" w14:textId="77777777" w:rsidR="00EF19FC" w:rsidRPr="00EF19FC" w:rsidRDefault="00EF19FC">
      <w:pPr>
        <w:rPr>
          <w:sz w:val="24"/>
          <w:szCs w:val="24"/>
        </w:rPr>
      </w:pPr>
    </w:p>
    <w:p w14:paraId="2F63B7AD" w14:textId="77777777" w:rsidR="00EF19FC" w:rsidRPr="00EF19FC" w:rsidRDefault="00EF19FC">
      <w:pPr>
        <w:rPr>
          <w:sz w:val="24"/>
          <w:szCs w:val="24"/>
        </w:rPr>
      </w:pPr>
    </w:p>
    <w:p w14:paraId="16574AFE" w14:textId="77777777" w:rsidR="00EF19FC" w:rsidRPr="00EF19FC" w:rsidRDefault="00EF19FC">
      <w:pPr>
        <w:rPr>
          <w:sz w:val="24"/>
          <w:szCs w:val="24"/>
        </w:rPr>
      </w:pPr>
    </w:p>
    <w:p w14:paraId="379AC9B7" w14:textId="77777777" w:rsidR="00EF19FC" w:rsidRPr="00EF19FC" w:rsidRDefault="00EF19FC">
      <w:pPr>
        <w:rPr>
          <w:sz w:val="24"/>
          <w:szCs w:val="24"/>
        </w:rPr>
      </w:pPr>
    </w:p>
    <w:p w14:paraId="59675652" w14:textId="382B9194" w:rsidR="00EF19FC" w:rsidRPr="00EF19FC" w:rsidRDefault="00EF19FC">
      <w:pPr>
        <w:rPr>
          <w:sz w:val="24"/>
          <w:szCs w:val="24"/>
        </w:rPr>
      </w:pPr>
      <w:r w:rsidRPr="00EF19FC">
        <w:rPr>
          <w:b/>
          <w:bCs/>
          <w:sz w:val="24"/>
          <w:szCs w:val="24"/>
        </w:rPr>
        <w:t>Layout:</w:t>
      </w:r>
      <w:r>
        <w:rPr>
          <w:sz w:val="24"/>
          <w:szCs w:val="24"/>
        </w:rPr>
        <w:t xml:space="preserve"> </w:t>
      </w:r>
      <w:r w:rsidRPr="00EF19FC">
        <w:rPr>
          <w:sz w:val="24"/>
          <w:szCs w:val="24"/>
        </w:rPr>
        <w:t xml:space="preserve">Do you want tile on the floor, or would you like a fiberglass bottom? </w:t>
      </w:r>
      <w:r w:rsidR="00A05581">
        <w:rPr>
          <w:sz w:val="24"/>
          <w:szCs w:val="24"/>
        </w:rPr>
        <w:t xml:space="preserve">Do you want tile on the ceiling? </w:t>
      </w:r>
      <w:r w:rsidR="000E19C6">
        <w:rPr>
          <w:sz w:val="24"/>
          <w:szCs w:val="24"/>
        </w:rPr>
        <w:t xml:space="preserve"> </w:t>
      </w:r>
    </w:p>
    <w:p w14:paraId="4D7480F9" w14:textId="77777777" w:rsidR="00EF19FC" w:rsidRDefault="00EF19FC">
      <w:pPr>
        <w:rPr>
          <w:sz w:val="24"/>
          <w:szCs w:val="24"/>
        </w:rPr>
      </w:pPr>
    </w:p>
    <w:p w14:paraId="736F5A70" w14:textId="77777777" w:rsidR="00A05581" w:rsidRDefault="00A05581">
      <w:pPr>
        <w:rPr>
          <w:sz w:val="24"/>
          <w:szCs w:val="24"/>
        </w:rPr>
      </w:pPr>
    </w:p>
    <w:p w14:paraId="1BD8C2DB" w14:textId="77777777" w:rsidR="000E19C6" w:rsidRPr="00EF19FC" w:rsidRDefault="000E19C6">
      <w:pPr>
        <w:rPr>
          <w:sz w:val="24"/>
          <w:szCs w:val="24"/>
        </w:rPr>
      </w:pPr>
    </w:p>
    <w:p w14:paraId="4007A87B" w14:textId="77777777" w:rsidR="00EF19FC" w:rsidRPr="00EF19FC" w:rsidRDefault="00EF19FC">
      <w:pPr>
        <w:rPr>
          <w:sz w:val="24"/>
          <w:szCs w:val="24"/>
        </w:rPr>
      </w:pPr>
    </w:p>
    <w:p w14:paraId="7E2D1F21" w14:textId="2C0DC78A" w:rsidR="00EF19FC" w:rsidRPr="00EF19FC" w:rsidRDefault="00EF19FC">
      <w:pPr>
        <w:rPr>
          <w:sz w:val="24"/>
          <w:szCs w:val="24"/>
        </w:rPr>
      </w:pPr>
      <w:r w:rsidRPr="00EF19FC">
        <w:rPr>
          <w:b/>
          <w:bCs/>
          <w:sz w:val="24"/>
          <w:szCs w:val="24"/>
        </w:rPr>
        <w:t>Entry Preference:</w:t>
      </w:r>
      <w:r>
        <w:rPr>
          <w:sz w:val="24"/>
          <w:szCs w:val="24"/>
        </w:rPr>
        <w:t xml:space="preserve"> </w:t>
      </w:r>
      <w:r w:rsidRPr="00EF19FC">
        <w:rPr>
          <w:sz w:val="24"/>
          <w:szCs w:val="24"/>
        </w:rPr>
        <w:t xml:space="preserve">What kind of entry would you prefer? </w:t>
      </w:r>
    </w:p>
    <w:p w14:paraId="165A420D" w14:textId="77777777" w:rsidR="00EF19FC" w:rsidRPr="00EF19FC" w:rsidRDefault="00EF19FC">
      <w:pPr>
        <w:rPr>
          <w:sz w:val="24"/>
          <w:szCs w:val="24"/>
        </w:rPr>
      </w:pPr>
    </w:p>
    <w:p w14:paraId="3A64EC5E" w14:textId="58B03D0C" w:rsidR="000E19C6" w:rsidRPr="00EF19FC" w:rsidRDefault="00EF19FC">
      <w:pPr>
        <w:rPr>
          <w:sz w:val="24"/>
          <w:szCs w:val="24"/>
        </w:rPr>
      </w:pPr>
      <w:r w:rsidRPr="00EF19FC">
        <w:rPr>
          <w:sz w:val="24"/>
          <w:szCs w:val="24"/>
        </w:rPr>
        <w:tab/>
        <w:t xml:space="preserve">Frameless glass door </w:t>
      </w:r>
    </w:p>
    <w:p w14:paraId="5843CAB0" w14:textId="211113CF" w:rsidR="00EF19FC" w:rsidRPr="00EF19FC" w:rsidRDefault="00EF19FC">
      <w:pPr>
        <w:rPr>
          <w:sz w:val="24"/>
          <w:szCs w:val="24"/>
        </w:rPr>
      </w:pPr>
      <w:r w:rsidRPr="00EF19FC">
        <w:rPr>
          <w:sz w:val="24"/>
          <w:szCs w:val="24"/>
        </w:rPr>
        <w:tab/>
      </w:r>
      <w:proofErr w:type="spellStart"/>
      <w:r w:rsidRPr="00EF19FC">
        <w:rPr>
          <w:sz w:val="24"/>
          <w:szCs w:val="24"/>
        </w:rPr>
        <w:t>Curbless</w:t>
      </w:r>
      <w:proofErr w:type="spellEnd"/>
      <w:r w:rsidRPr="00EF19FC">
        <w:rPr>
          <w:sz w:val="24"/>
          <w:szCs w:val="24"/>
        </w:rPr>
        <w:t xml:space="preserve"> </w:t>
      </w:r>
      <w:r w:rsidR="00A05581">
        <w:rPr>
          <w:sz w:val="24"/>
          <w:szCs w:val="24"/>
        </w:rPr>
        <w:t>walk in</w:t>
      </w:r>
      <w:r w:rsidR="000E19C6">
        <w:rPr>
          <w:sz w:val="24"/>
          <w:szCs w:val="24"/>
        </w:rPr>
        <w:t xml:space="preserve"> (new construction only)  </w:t>
      </w:r>
    </w:p>
    <w:p w14:paraId="0A5666D4" w14:textId="1837FF0C" w:rsidR="00EF19FC" w:rsidRDefault="00EF19FC">
      <w:pPr>
        <w:rPr>
          <w:sz w:val="24"/>
          <w:szCs w:val="24"/>
        </w:rPr>
      </w:pPr>
    </w:p>
    <w:p w14:paraId="6B5418E7" w14:textId="77777777" w:rsidR="000E19C6" w:rsidRPr="00EF19FC" w:rsidRDefault="000E19C6">
      <w:pPr>
        <w:rPr>
          <w:sz w:val="24"/>
          <w:szCs w:val="24"/>
        </w:rPr>
      </w:pPr>
    </w:p>
    <w:p w14:paraId="5444B0FA" w14:textId="798814E5" w:rsidR="00EF19FC" w:rsidRDefault="00EF19FC">
      <w:pPr>
        <w:rPr>
          <w:sz w:val="24"/>
          <w:szCs w:val="24"/>
        </w:rPr>
      </w:pPr>
      <w:r w:rsidRPr="00EF19FC">
        <w:rPr>
          <w:b/>
          <w:bCs/>
          <w:sz w:val="24"/>
          <w:szCs w:val="24"/>
        </w:rPr>
        <w:t>Configurations:</w:t>
      </w:r>
      <w:r>
        <w:rPr>
          <w:sz w:val="24"/>
          <w:szCs w:val="24"/>
        </w:rPr>
        <w:t xml:space="preserve"> </w:t>
      </w:r>
      <w:r w:rsidRPr="00EF19FC">
        <w:rPr>
          <w:sz w:val="24"/>
          <w:szCs w:val="24"/>
        </w:rPr>
        <w:t xml:space="preserve">Do you want any additional configurations like a niche or a bench? </w:t>
      </w:r>
    </w:p>
    <w:p w14:paraId="58CC56D2" w14:textId="14D9C08A" w:rsidR="00944BE9" w:rsidRPr="00EF19FC" w:rsidRDefault="00944BE9">
      <w:pPr>
        <w:rPr>
          <w:sz w:val="24"/>
          <w:szCs w:val="24"/>
        </w:rPr>
      </w:pPr>
    </w:p>
    <w:p w14:paraId="0018B8A5" w14:textId="5AA97BF3" w:rsidR="00EF19FC" w:rsidRPr="00EF19FC" w:rsidRDefault="00EF19FC">
      <w:pPr>
        <w:rPr>
          <w:sz w:val="24"/>
          <w:szCs w:val="24"/>
        </w:rPr>
      </w:pPr>
    </w:p>
    <w:p w14:paraId="223D9EDF" w14:textId="77777777" w:rsidR="00EF19FC" w:rsidRDefault="00EF19FC">
      <w:pPr>
        <w:rPr>
          <w:sz w:val="24"/>
          <w:szCs w:val="24"/>
        </w:rPr>
      </w:pPr>
    </w:p>
    <w:p w14:paraId="02ABFACD" w14:textId="77777777" w:rsidR="000E19C6" w:rsidRDefault="000E19C6">
      <w:pPr>
        <w:rPr>
          <w:sz w:val="24"/>
          <w:szCs w:val="24"/>
        </w:rPr>
      </w:pPr>
    </w:p>
    <w:p w14:paraId="7F591424" w14:textId="77777777" w:rsidR="000E19C6" w:rsidRDefault="000E19C6">
      <w:pPr>
        <w:rPr>
          <w:sz w:val="24"/>
          <w:szCs w:val="24"/>
        </w:rPr>
      </w:pPr>
    </w:p>
    <w:p w14:paraId="1A0D0B07" w14:textId="3A3ECBAC" w:rsidR="00EF19FC" w:rsidRDefault="00A05581">
      <w:pPr>
        <w:rPr>
          <w:sz w:val="24"/>
          <w:szCs w:val="24"/>
        </w:rPr>
      </w:pPr>
      <w:r w:rsidRPr="00A05581">
        <w:rPr>
          <w:b/>
          <w:bCs/>
          <w:sz w:val="24"/>
          <w:szCs w:val="24"/>
        </w:rPr>
        <w:t>Additional Information:</w:t>
      </w:r>
      <w:r>
        <w:rPr>
          <w:sz w:val="24"/>
          <w:szCs w:val="24"/>
        </w:rPr>
        <w:t xml:space="preserve"> Do you want a specific design or pattern done with the tile? </w:t>
      </w:r>
      <w:r w:rsidR="00EF19FC" w:rsidRPr="00EF19FC">
        <w:rPr>
          <w:sz w:val="24"/>
          <w:szCs w:val="24"/>
        </w:rPr>
        <w:t>Do you have any inspirational photos</w:t>
      </w:r>
      <w:r w:rsidR="00944BE9">
        <w:rPr>
          <w:sz w:val="24"/>
          <w:szCs w:val="24"/>
        </w:rPr>
        <w:t>?</w:t>
      </w:r>
    </w:p>
    <w:p w14:paraId="1B0A286D" w14:textId="77777777" w:rsidR="000E19C6" w:rsidRDefault="000E19C6">
      <w:pPr>
        <w:rPr>
          <w:sz w:val="24"/>
          <w:szCs w:val="24"/>
        </w:rPr>
      </w:pPr>
    </w:p>
    <w:p w14:paraId="2885345B" w14:textId="77777777" w:rsidR="000E19C6" w:rsidRDefault="000E19C6">
      <w:pPr>
        <w:rPr>
          <w:sz w:val="24"/>
          <w:szCs w:val="24"/>
        </w:rPr>
      </w:pPr>
    </w:p>
    <w:p w14:paraId="515C20D6" w14:textId="77777777" w:rsidR="000E19C6" w:rsidRDefault="000E19C6">
      <w:pPr>
        <w:rPr>
          <w:sz w:val="24"/>
          <w:szCs w:val="24"/>
        </w:rPr>
      </w:pPr>
    </w:p>
    <w:p w14:paraId="537BF3BE" w14:textId="77777777" w:rsidR="000E19C6" w:rsidRDefault="000E19C6">
      <w:pPr>
        <w:rPr>
          <w:sz w:val="24"/>
          <w:szCs w:val="24"/>
        </w:rPr>
      </w:pPr>
    </w:p>
    <w:p w14:paraId="7A00E354" w14:textId="77401E6A" w:rsidR="000E19C6" w:rsidRPr="000E19C6" w:rsidRDefault="000E19C6">
      <w:pPr>
        <w:rPr>
          <w:sz w:val="24"/>
          <w:szCs w:val="24"/>
        </w:rPr>
      </w:pPr>
      <w:r>
        <w:rPr>
          <w:b/>
          <w:bCs/>
          <w:sz w:val="24"/>
          <w:szCs w:val="24"/>
        </w:rPr>
        <w:t>Do you have a tile preference</w:t>
      </w:r>
      <w:r w:rsidRPr="000E19C6">
        <w:rPr>
          <w:b/>
          <w:bCs/>
          <w:sz w:val="24"/>
          <w:szCs w:val="24"/>
        </w:rPr>
        <w:t xml:space="preserve">? </w:t>
      </w:r>
      <w:r>
        <w:rPr>
          <w:sz w:val="24"/>
          <w:szCs w:val="24"/>
        </w:rPr>
        <w:t xml:space="preserve">Ceramic, Porcelain, Marble etc. </w:t>
      </w:r>
    </w:p>
    <w:p w14:paraId="7E85DC61" w14:textId="77777777" w:rsidR="000E19C6" w:rsidRDefault="000E19C6">
      <w:pPr>
        <w:rPr>
          <w:sz w:val="24"/>
          <w:szCs w:val="24"/>
        </w:rPr>
      </w:pPr>
    </w:p>
    <w:p w14:paraId="5B3AEBE1" w14:textId="77777777" w:rsidR="000E19C6" w:rsidRDefault="000E19C6">
      <w:pPr>
        <w:rPr>
          <w:sz w:val="24"/>
          <w:szCs w:val="24"/>
        </w:rPr>
      </w:pPr>
    </w:p>
    <w:p w14:paraId="4A6C303D" w14:textId="77777777" w:rsidR="000E19C6" w:rsidRDefault="000E19C6">
      <w:pPr>
        <w:rPr>
          <w:sz w:val="24"/>
          <w:szCs w:val="24"/>
        </w:rPr>
      </w:pPr>
    </w:p>
    <w:p w14:paraId="5822842D" w14:textId="77777777" w:rsidR="000E19C6" w:rsidRDefault="000E19C6">
      <w:pPr>
        <w:rPr>
          <w:sz w:val="24"/>
          <w:szCs w:val="24"/>
        </w:rPr>
      </w:pPr>
    </w:p>
    <w:p w14:paraId="0397E764" w14:textId="141B7EAE" w:rsidR="000E19C6" w:rsidRPr="00EF19FC" w:rsidRDefault="000E19C6">
      <w:pPr>
        <w:rPr>
          <w:sz w:val="24"/>
          <w:szCs w:val="24"/>
        </w:rPr>
      </w:pPr>
      <w:r w:rsidRPr="000E19C6">
        <w:rPr>
          <w:b/>
          <w:bCs/>
          <w:sz w:val="24"/>
          <w:szCs w:val="24"/>
        </w:rPr>
        <w:t>If Applicable:</w:t>
      </w:r>
      <w:r>
        <w:rPr>
          <w:sz w:val="24"/>
          <w:szCs w:val="24"/>
        </w:rPr>
        <w:t xml:space="preserve"> Would you prefer Bullnose or Schluter ediging? </w:t>
      </w:r>
    </w:p>
    <w:p w14:paraId="0C2F18D8" w14:textId="77777777" w:rsidR="00EF19FC" w:rsidRDefault="00EF19FC">
      <w:pPr>
        <w:rPr>
          <w:sz w:val="24"/>
          <w:szCs w:val="24"/>
        </w:rPr>
      </w:pPr>
    </w:p>
    <w:p w14:paraId="6192C53F" w14:textId="77777777" w:rsidR="000E19C6" w:rsidRDefault="000E19C6">
      <w:pPr>
        <w:rPr>
          <w:sz w:val="24"/>
          <w:szCs w:val="24"/>
        </w:rPr>
      </w:pPr>
    </w:p>
    <w:p w14:paraId="34A337F7" w14:textId="11BF178B" w:rsidR="000E19C6" w:rsidRPr="00EF19FC" w:rsidRDefault="000E19C6">
      <w:pPr>
        <w:rPr>
          <w:sz w:val="24"/>
          <w:szCs w:val="24"/>
        </w:rPr>
      </w:pPr>
    </w:p>
    <w:p w14:paraId="6C40529F" w14:textId="77777777" w:rsidR="00EF19FC" w:rsidRPr="00EF19FC" w:rsidRDefault="00EF19FC">
      <w:pPr>
        <w:rPr>
          <w:sz w:val="24"/>
          <w:szCs w:val="24"/>
        </w:rPr>
      </w:pPr>
    </w:p>
    <w:p w14:paraId="5FBC268B" w14:textId="77777777" w:rsidR="00EF19FC" w:rsidRPr="00EF19FC" w:rsidRDefault="00EF19FC">
      <w:pPr>
        <w:rPr>
          <w:sz w:val="24"/>
          <w:szCs w:val="24"/>
        </w:rPr>
      </w:pPr>
    </w:p>
    <w:p w14:paraId="638A1A0F" w14:textId="77777777" w:rsidR="00EF19FC" w:rsidRPr="00EF19FC" w:rsidRDefault="00EF19FC">
      <w:pPr>
        <w:rPr>
          <w:sz w:val="24"/>
          <w:szCs w:val="24"/>
        </w:rPr>
      </w:pPr>
    </w:p>
    <w:p w14:paraId="319C7407" w14:textId="1E1AFAED" w:rsidR="00EF19FC" w:rsidRPr="0033248A" w:rsidRDefault="000E19C6">
      <w:pPr>
        <w:rPr>
          <w:b/>
          <w:bCs/>
        </w:rPr>
      </w:pPr>
      <w:r w:rsidRPr="0033248A">
        <w:rPr>
          <w:b/>
          <w:bCs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37A623D" wp14:editId="682DE37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75920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54" y="21518"/>
                <wp:lineTo x="21454" y="0"/>
                <wp:lineTo x="0" y="0"/>
              </wp:wrapPolygon>
            </wp:wrapTight>
            <wp:docPr id="3" name="Picture 2" descr="Ceramic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ramic Til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48A">
        <w:rPr>
          <w:b/>
          <w:bCs/>
        </w:rPr>
        <w:t xml:space="preserve">Ceramic </w:t>
      </w:r>
    </w:p>
    <w:p w14:paraId="7BC39DAC" w14:textId="77777777" w:rsidR="00433E63" w:rsidRDefault="00433E63" w:rsidP="00433E63"/>
    <w:p w14:paraId="6D9DD621" w14:textId="42CFB19A" w:rsidR="00433E63" w:rsidRDefault="00433E63" w:rsidP="00433E63">
      <w:r>
        <w:t>Easy to Clean</w:t>
      </w:r>
    </w:p>
    <w:p w14:paraId="29E58366" w14:textId="7EE1841E" w:rsidR="00433E63" w:rsidRDefault="00433E63" w:rsidP="00433E63">
      <w:r>
        <w:t xml:space="preserve">Moisture Resistant </w:t>
      </w:r>
    </w:p>
    <w:p w14:paraId="24122F73" w14:textId="383F19A7" w:rsidR="00433E63" w:rsidRDefault="00433E63" w:rsidP="00433E63">
      <w:r>
        <w:t>Durable</w:t>
      </w:r>
    </w:p>
    <w:p w14:paraId="2CED76F5" w14:textId="5A7A6A26" w:rsidR="00EF19FC" w:rsidRDefault="00EF19FC"/>
    <w:p w14:paraId="73A8F97B" w14:textId="01A82E0E" w:rsidR="00EF19FC" w:rsidRDefault="00EF19FC"/>
    <w:p w14:paraId="1CD9B7A2" w14:textId="622C51ED" w:rsidR="000E19C6" w:rsidRPr="000E19C6" w:rsidRDefault="000E19C6" w:rsidP="000E19C6"/>
    <w:p w14:paraId="61B85D4A" w14:textId="4D1929BC" w:rsidR="000E19C6" w:rsidRPr="000E19C6" w:rsidRDefault="000E19C6" w:rsidP="000E19C6"/>
    <w:p w14:paraId="3A7FF8E5" w14:textId="1A619224" w:rsidR="000E19C6" w:rsidRPr="000E19C6" w:rsidRDefault="000E19C6" w:rsidP="000E19C6"/>
    <w:p w14:paraId="52C2BB41" w14:textId="77777777" w:rsidR="000E19C6" w:rsidRDefault="000E19C6" w:rsidP="000E19C6">
      <w:pPr>
        <w:tabs>
          <w:tab w:val="left" w:pos="1860"/>
        </w:tabs>
      </w:pPr>
      <w:r>
        <w:tab/>
      </w:r>
    </w:p>
    <w:p w14:paraId="024F5215" w14:textId="77777777" w:rsidR="000E19C6" w:rsidRDefault="000E19C6" w:rsidP="000E19C6">
      <w:pPr>
        <w:tabs>
          <w:tab w:val="left" w:pos="1860"/>
        </w:tabs>
      </w:pPr>
    </w:p>
    <w:p w14:paraId="5938C4B4" w14:textId="77777777" w:rsidR="000E19C6" w:rsidRDefault="000E19C6" w:rsidP="000E19C6">
      <w:pPr>
        <w:tabs>
          <w:tab w:val="left" w:pos="1860"/>
        </w:tabs>
      </w:pPr>
    </w:p>
    <w:p w14:paraId="1C3CCC79" w14:textId="77777777" w:rsidR="000E19C6" w:rsidRDefault="000E19C6" w:rsidP="000E19C6">
      <w:pPr>
        <w:tabs>
          <w:tab w:val="left" w:pos="1860"/>
        </w:tabs>
      </w:pPr>
    </w:p>
    <w:p w14:paraId="4FBF0D86" w14:textId="77777777" w:rsidR="000E19C6" w:rsidRDefault="000E19C6" w:rsidP="000E19C6">
      <w:pPr>
        <w:tabs>
          <w:tab w:val="left" w:pos="1860"/>
        </w:tabs>
      </w:pPr>
    </w:p>
    <w:p w14:paraId="499C8500" w14:textId="77777777" w:rsidR="00433E63" w:rsidRDefault="00433E63" w:rsidP="000E19C6">
      <w:pPr>
        <w:tabs>
          <w:tab w:val="left" w:pos="1860"/>
        </w:tabs>
      </w:pPr>
    </w:p>
    <w:p w14:paraId="375E5B78" w14:textId="77777777" w:rsidR="000E19C6" w:rsidRDefault="000E19C6" w:rsidP="000E19C6">
      <w:pPr>
        <w:tabs>
          <w:tab w:val="left" w:pos="1860"/>
        </w:tabs>
      </w:pPr>
    </w:p>
    <w:p w14:paraId="084BE2C5" w14:textId="5918C71D" w:rsidR="000E19C6" w:rsidRPr="0033248A" w:rsidRDefault="00433E63" w:rsidP="000E19C6">
      <w:pPr>
        <w:tabs>
          <w:tab w:val="left" w:pos="1860"/>
        </w:tabs>
        <w:rPr>
          <w:b/>
          <w:bCs/>
        </w:rPr>
      </w:pPr>
      <w:r w:rsidRPr="0033248A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02859868" wp14:editId="3D943A94">
            <wp:simplePos x="0" y="0"/>
            <wp:positionH relativeFrom="margin">
              <wp:posOffset>2419350</wp:posOffset>
            </wp:positionH>
            <wp:positionV relativeFrom="paragraph">
              <wp:posOffset>8890</wp:posOffset>
            </wp:positionV>
            <wp:extent cx="3387725" cy="2542540"/>
            <wp:effectExtent l="0" t="0" r="3175" b="0"/>
            <wp:wrapTight wrapText="bothSides">
              <wp:wrapPolygon edited="0">
                <wp:start x="0" y="0"/>
                <wp:lineTo x="0" y="21363"/>
                <wp:lineTo x="21499" y="21363"/>
                <wp:lineTo x="21499" y="0"/>
                <wp:lineTo x="0" y="0"/>
              </wp:wrapPolygon>
            </wp:wrapTight>
            <wp:docPr id="2" name="Picture 1" descr="Porcelain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celain Til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9C6" w:rsidRPr="0033248A">
        <w:rPr>
          <w:b/>
          <w:bCs/>
        </w:rPr>
        <w:t>Porcelain</w:t>
      </w:r>
    </w:p>
    <w:p w14:paraId="649766AF" w14:textId="5403456F" w:rsidR="000E19C6" w:rsidRDefault="000E19C6" w:rsidP="000E19C6"/>
    <w:p w14:paraId="45C3A06E" w14:textId="7CFCC400" w:rsidR="00433E63" w:rsidRDefault="00433E63" w:rsidP="000E19C6">
      <w:r>
        <w:t>Higher Quality but more costly</w:t>
      </w:r>
    </w:p>
    <w:p w14:paraId="2633620C" w14:textId="3B357898" w:rsidR="00433E63" w:rsidRDefault="00433E63" w:rsidP="000E19C6">
      <w:r>
        <w:t xml:space="preserve">Very Easy to Clean </w:t>
      </w:r>
    </w:p>
    <w:p w14:paraId="7CB9F43C" w14:textId="3F1DAC49" w:rsidR="00433E63" w:rsidRPr="000E19C6" w:rsidRDefault="00433E63" w:rsidP="000E19C6">
      <w:r>
        <w:t xml:space="preserve">Scratch, Moisture &amp; Stain Resistant  </w:t>
      </w:r>
    </w:p>
    <w:p w14:paraId="2408063F" w14:textId="5B16DF14" w:rsidR="000E19C6" w:rsidRPr="000E19C6" w:rsidRDefault="000E19C6" w:rsidP="000E19C6"/>
    <w:p w14:paraId="6E15B5FD" w14:textId="77777777" w:rsidR="000E19C6" w:rsidRPr="000E19C6" w:rsidRDefault="000E19C6" w:rsidP="000E19C6"/>
    <w:p w14:paraId="071E8128" w14:textId="0F6D944B" w:rsidR="000E19C6" w:rsidRPr="000E19C6" w:rsidRDefault="000E19C6" w:rsidP="000E19C6"/>
    <w:p w14:paraId="10044D77" w14:textId="77777777" w:rsidR="000E19C6" w:rsidRPr="000E19C6" w:rsidRDefault="000E19C6" w:rsidP="000E19C6"/>
    <w:p w14:paraId="32609AA4" w14:textId="77777777" w:rsidR="000E19C6" w:rsidRPr="000E19C6" w:rsidRDefault="000E19C6" w:rsidP="000E19C6"/>
    <w:p w14:paraId="48DC1B29" w14:textId="77777777" w:rsidR="000E19C6" w:rsidRPr="000E19C6" w:rsidRDefault="000E19C6" w:rsidP="000E19C6"/>
    <w:p w14:paraId="1A24F242" w14:textId="77777777" w:rsidR="000E19C6" w:rsidRPr="000E19C6" w:rsidRDefault="000E19C6" w:rsidP="000E19C6"/>
    <w:p w14:paraId="2C2C057D" w14:textId="77777777" w:rsidR="000E19C6" w:rsidRPr="000E19C6" w:rsidRDefault="000E19C6" w:rsidP="000E19C6"/>
    <w:p w14:paraId="0EF156CC" w14:textId="77777777" w:rsidR="000E19C6" w:rsidRPr="000E19C6" w:rsidRDefault="000E19C6" w:rsidP="000E19C6"/>
    <w:p w14:paraId="77648B0D" w14:textId="52C6B973" w:rsidR="000E19C6" w:rsidRPr="000E19C6" w:rsidRDefault="000E19C6" w:rsidP="000E19C6"/>
    <w:p w14:paraId="4B58DEC0" w14:textId="7669209D" w:rsidR="000E19C6" w:rsidRDefault="000E19C6" w:rsidP="000E19C6">
      <w:pPr>
        <w:tabs>
          <w:tab w:val="left" w:pos="2145"/>
        </w:tabs>
      </w:pPr>
      <w:r>
        <w:tab/>
      </w:r>
    </w:p>
    <w:p w14:paraId="4096CD56" w14:textId="556C83F4" w:rsidR="000E19C6" w:rsidRDefault="000E19C6" w:rsidP="000E19C6">
      <w:pPr>
        <w:tabs>
          <w:tab w:val="left" w:pos="2145"/>
        </w:tabs>
      </w:pPr>
    </w:p>
    <w:p w14:paraId="3A141413" w14:textId="58705520" w:rsidR="000E19C6" w:rsidRDefault="00433E63" w:rsidP="000E19C6">
      <w:pPr>
        <w:tabs>
          <w:tab w:val="left" w:pos="2145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2A63084" wp14:editId="37CF34E3">
            <wp:simplePos x="0" y="0"/>
            <wp:positionH relativeFrom="margin">
              <wp:posOffset>1952625</wp:posOffset>
            </wp:positionH>
            <wp:positionV relativeFrom="paragraph">
              <wp:posOffset>138430</wp:posOffset>
            </wp:positionV>
            <wp:extent cx="3952875" cy="2633345"/>
            <wp:effectExtent l="0" t="0" r="9525" b="0"/>
            <wp:wrapTight wrapText="bothSides">
              <wp:wrapPolygon edited="0">
                <wp:start x="0" y="0"/>
                <wp:lineTo x="0" y="21407"/>
                <wp:lineTo x="21548" y="21407"/>
                <wp:lineTo x="21548" y="0"/>
                <wp:lineTo x="0" y="0"/>
              </wp:wrapPolygon>
            </wp:wrapTight>
            <wp:docPr id="1" name="Picture 1" descr="Marble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ble Til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6E129" w14:textId="042D49AE" w:rsidR="000E19C6" w:rsidRPr="0033248A" w:rsidRDefault="000E19C6" w:rsidP="000E19C6">
      <w:pPr>
        <w:tabs>
          <w:tab w:val="left" w:pos="2145"/>
        </w:tabs>
        <w:rPr>
          <w:b/>
          <w:bCs/>
        </w:rPr>
      </w:pPr>
      <w:r w:rsidRPr="0033248A">
        <w:rPr>
          <w:b/>
          <w:bCs/>
        </w:rPr>
        <w:t xml:space="preserve">Marble </w:t>
      </w:r>
    </w:p>
    <w:p w14:paraId="5CD90849" w14:textId="77777777" w:rsidR="00433E63" w:rsidRDefault="00433E63" w:rsidP="000E19C6">
      <w:pPr>
        <w:tabs>
          <w:tab w:val="left" w:pos="2145"/>
        </w:tabs>
      </w:pPr>
    </w:p>
    <w:p w14:paraId="24249EF4" w14:textId="6E2D8843" w:rsidR="0033248A" w:rsidRDefault="0033248A" w:rsidP="000E19C6">
      <w:pPr>
        <w:tabs>
          <w:tab w:val="left" w:pos="2145"/>
        </w:tabs>
      </w:pPr>
      <w:r>
        <w:t xml:space="preserve">Higher Quality but Expensive </w:t>
      </w:r>
    </w:p>
    <w:p w14:paraId="70A9248A" w14:textId="23EBA497" w:rsidR="0033248A" w:rsidRDefault="0033248A" w:rsidP="000E19C6">
      <w:pPr>
        <w:tabs>
          <w:tab w:val="left" w:pos="2145"/>
        </w:tabs>
      </w:pPr>
      <w:r>
        <w:t xml:space="preserve">Highly Porous </w:t>
      </w:r>
    </w:p>
    <w:p w14:paraId="4167298C" w14:textId="217E0787" w:rsidR="0033248A" w:rsidRDefault="0033248A" w:rsidP="000E19C6">
      <w:pPr>
        <w:tabs>
          <w:tab w:val="left" w:pos="2145"/>
        </w:tabs>
      </w:pPr>
    </w:p>
    <w:p w14:paraId="6A72D882" w14:textId="77777777" w:rsidR="00433E63" w:rsidRDefault="00433E63" w:rsidP="000E19C6">
      <w:pPr>
        <w:tabs>
          <w:tab w:val="left" w:pos="2145"/>
        </w:tabs>
      </w:pPr>
    </w:p>
    <w:p w14:paraId="39404AAD" w14:textId="77777777" w:rsidR="000E19C6" w:rsidRDefault="000E19C6" w:rsidP="000E19C6">
      <w:pPr>
        <w:tabs>
          <w:tab w:val="left" w:pos="2145"/>
        </w:tabs>
      </w:pPr>
    </w:p>
    <w:p w14:paraId="590541E3" w14:textId="77777777" w:rsidR="000E19C6" w:rsidRDefault="000E19C6" w:rsidP="000E19C6">
      <w:pPr>
        <w:tabs>
          <w:tab w:val="left" w:pos="2145"/>
        </w:tabs>
      </w:pPr>
    </w:p>
    <w:p w14:paraId="346CB9CE" w14:textId="77777777" w:rsidR="000E19C6" w:rsidRDefault="000E19C6" w:rsidP="000E19C6">
      <w:pPr>
        <w:tabs>
          <w:tab w:val="left" w:pos="2145"/>
        </w:tabs>
      </w:pPr>
    </w:p>
    <w:p w14:paraId="683A4655" w14:textId="77777777" w:rsidR="000E19C6" w:rsidRPr="000E19C6" w:rsidRDefault="000E19C6" w:rsidP="000E19C6"/>
    <w:p w14:paraId="5A2E9E94" w14:textId="77777777" w:rsidR="000E19C6" w:rsidRPr="000E19C6" w:rsidRDefault="000E19C6" w:rsidP="000E19C6"/>
    <w:p w14:paraId="445E6E09" w14:textId="77777777" w:rsidR="000E19C6" w:rsidRPr="000E19C6" w:rsidRDefault="000E19C6" w:rsidP="000E19C6"/>
    <w:p w14:paraId="7F51896E" w14:textId="77777777" w:rsidR="000E19C6" w:rsidRPr="000E19C6" w:rsidRDefault="000E19C6" w:rsidP="000E19C6"/>
    <w:p w14:paraId="35B6B5DE" w14:textId="77777777" w:rsidR="000E19C6" w:rsidRPr="000E19C6" w:rsidRDefault="000E19C6" w:rsidP="000E19C6"/>
    <w:p w14:paraId="6CE2A1AB" w14:textId="77777777" w:rsidR="000E19C6" w:rsidRPr="000E19C6" w:rsidRDefault="000E19C6" w:rsidP="000E19C6"/>
    <w:p w14:paraId="1F5EA58B" w14:textId="77777777" w:rsidR="000E19C6" w:rsidRPr="000E19C6" w:rsidRDefault="000E19C6" w:rsidP="000E19C6"/>
    <w:p w14:paraId="0E428658" w14:textId="77777777" w:rsidR="000E19C6" w:rsidRPr="000E19C6" w:rsidRDefault="000E19C6" w:rsidP="000E19C6"/>
    <w:p w14:paraId="178E0F7D" w14:textId="77777777" w:rsidR="000E19C6" w:rsidRPr="000E19C6" w:rsidRDefault="000E19C6" w:rsidP="000E19C6"/>
    <w:p w14:paraId="33EBCC36" w14:textId="77777777" w:rsidR="000E19C6" w:rsidRDefault="000E19C6" w:rsidP="000E19C6"/>
    <w:p w14:paraId="1C4BCDD3" w14:textId="080A0ECF" w:rsidR="00433E63" w:rsidRPr="006D3C22" w:rsidRDefault="000E19C6" w:rsidP="000E19C6">
      <w:pPr>
        <w:rPr>
          <w:b/>
          <w:bCs/>
        </w:rPr>
      </w:pPr>
      <w:r w:rsidRPr="006D3C22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577DF04A" wp14:editId="14A73123">
            <wp:simplePos x="0" y="0"/>
            <wp:positionH relativeFrom="margin">
              <wp:posOffset>762000</wp:posOffset>
            </wp:positionH>
            <wp:positionV relativeFrom="paragraph">
              <wp:posOffset>0</wp:posOffset>
            </wp:positionV>
            <wp:extent cx="4991100" cy="3743325"/>
            <wp:effectExtent l="0" t="0" r="0" b="9525"/>
            <wp:wrapTight wrapText="bothSides">
              <wp:wrapPolygon edited="0">
                <wp:start x="0" y="0"/>
                <wp:lineTo x="0" y="21545"/>
                <wp:lineTo x="21518" y="21545"/>
                <wp:lineTo x="21518" y="0"/>
                <wp:lineTo x="0" y="0"/>
              </wp:wrapPolygon>
            </wp:wrapTight>
            <wp:docPr id="4" name="Picture 3" descr="All You Need to Know About Bullnose Tile - BELK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l You Need to Know About Bullnose Tile - BELK Ti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712" cy="374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C22">
        <w:rPr>
          <w:b/>
          <w:bCs/>
        </w:rPr>
        <w:t xml:space="preserve">Bullnose </w:t>
      </w:r>
    </w:p>
    <w:p w14:paraId="2F4E617F" w14:textId="77777777" w:rsidR="00433E63" w:rsidRDefault="00433E63" w:rsidP="000E19C6"/>
    <w:p w14:paraId="1273CD13" w14:textId="77777777" w:rsidR="00433E63" w:rsidRDefault="00433E63" w:rsidP="000E19C6"/>
    <w:p w14:paraId="2BB47896" w14:textId="77777777" w:rsidR="00433E63" w:rsidRDefault="00433E63" w:rsidP="000E19C6"/>
    <w:p w14:paraId="47E86AA0" w14:textId="77777777" w:rsidR="00433E63" w:rsidRDefault="00433E63" w:rsidP="000E19C6"/>
    <w:p w14:paraId="0E7F8EFA" w14:textId="77777777" w:rsidR="00433E63" w:rsidRDefault="00433E63" w:rsidP="000E19C6"/>
    <w:p w14:paraId="70D45AE5" w14:textId="77777777" w:rsidR="00433E63" w:rsidRDefault="00433E63" w:rsidP="000E19C6"/>
    <w:p w14:paraId="04EC4687" w14:textId="77777777" w:rsidR="00433E63" w:rsidRDefault="00433E63" w:rsidP="000E19C6"/>
    <w:p w14:paraId="611D862B" w14:textId="77777777" w:rsidR="00433E63" w:rsidRDefault="00433E63" w:rsidP="000E19C6"/>
    <w:p w14:paraId="5544EB31" w14:textId="77777777" w:rsidR="00433E63" w:rsidRDefault="00433E63" w:rsidP="000E19C6"/>
    <w:p w14:paraId="1CA15B21" w14:textId="77777777" w:rsidR="00433E63" w:rsidRDefault="00433E63" w:rsidP="000E19C6"/>
    <w:p w14:paraId="108E77C4" w14:textId="77777777" w:rsidR="00433E63" w:rsidRDefault="00433E63" w:rsidP="000E19C6"/>
    <w:p w14:paraId="2F5BD7AD" w14:textId="77777777" w:rsidR="00433E63" w:rsidRDefault="00433E63" w:rsidP="000E19C6"/>
    <w:p w14:paraId="1E80B9BC" w14:textId="77777777" w:rsidR="00433E63" w:rsidRDefault="00433E63" w:rsidP="000E19C6"/>
    <w:p w14:paraId="0E11329A" w14:textId="77777777" w:rsidR="00433E63" w:rsidRDefault="00433E63" w:rsidP="000E19C6"/>
    <w:p w14:paraId="5518AAFD" w14:textId="77777777" w:rsidR="00433E63" w:rsidRDefault="00433E63" w:rsidP="000E19C6"/>
    <w:p w14:paraId="6154E974" w14:textId="77777777" w:rsidR="00433E63" w:rsidRDefault="00433E63" w:rsidP="000E19C6"/>
    <w:p w14:paraId="697F56BA" w14:textId="77777777" w:rsidR="00433E63" w:rsidRDefault="00433E63" w:rsidP="000E19C6"/>
    <w:p w14:paraId="07F2B082" w14:textId="77777777" w:rsidR="00433E63" w:rsidRDefault="00433E63" w:rsidP="000E19C6"/>
    <w:p w14:paraId="74F7FEC5" w14:textId="77777777" w:rsidR="00433E63" w:rsidRDefault="00433E63" w:rsidP="000E19C6"/>
    <w:p w14:paraId="34FF3FB3" w14:textId="77777777" w:rsidR="00433E63" w:rsidRDefault="00433E63" w:rsidP="000E19C6"/>
    <w:p w14:paraId="686D4773" w14:textId="77777777" w:rsidR="00433E63" w:rsidRDefault="00433E63" w:rsidP="000E19C6"/>
    <w:p w14:paraId="16417BB2" w14:textId="77777777" w:rsidR="00433E63" w:rsidRDefault="00433E63" w:rsidP="000E19C6"/>
    <w:p w14:paraId="19424A12" w14:textId="04E6CDA1" w:rsidR="000E19C6" w:rsidRPr="000E19C6" w:rsidRDefault="00433E63" w:rsidP="000E19C6">
      <w:r w:rsidRPr="006D3C22"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4497C175" wp14:editId="77455A91">
            <wp:simplePos x="0" y="0"/>
            <wp:positionH relativeFrom="column">
              <wp:posOffset>804545</wp:posOffset>
            </wp:positionH>
            <wp:positionV relativeFrom="paragraph">
              <wp:posOffset>5080</wp:posOffset>
            </wp:positionV>
            <wp:extent cx="5005070" cy="3336925"/>
            <wp:effectExtent l="0" t="0" r="5080" b="0"/>
            <wp:wrapTight wrapText="bothSides">
              <wp:wrapPolygon edited="0">
                <wp:start x="0" y="0"/>
                <wp:lineTo x="0" y="21456"/>
                <wp:lineTo x="21540" y="21456"/>
                <wp:lineTo x="21540" y="0"/>
                <wp:lineTo x="0" y="0"/>
              </wp:wrapPolygon>
            </wp:wrapTight>
            <wp:docPr id="952342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33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C22">
        <w:rPr>
          <w:b/>
          <w:bCs/>
        </w:rPr>
        <w:t>Schluter</w: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20988A9" wp14:editId="62CC778F">
                <wp:extent cx="304800" cy="304800"/>
                <wp:effectExtent l="0" t="0" r="0" b="0"/>
                <wp:docPr id="55077444" name="AutoShape 6" descr="Schluter vs. Bullnose: Which Edging Trim is Best for Your Tiles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F52A32" id="AutoShape 6" o:spid="_x0000_s1026" alt="Schluter vs. Bullnose: Which Edging Trim is Best for Your Tiles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0E19C6" w:rsidRPr="000E19C6" w:rsidSect="00433E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9FC"/>
    <w:rsid w:val="000E19C6"/>
    <w:rsid w:val="0033248A"/>
    <w:rsid w:val="004337A2"/>
    <w:rsid w:val="00433E63"/>
    <w:rsid w:val="004E02E0"/>
    <w:rsid w:val="005B6F1D"/>
    <w:rsid w:val="006D3C22"/>
    <w:rsid w:val="00944BE9"/>
    <w:rsid w:val="00A05581"/>
    <w:rsid w:val="00E60744"/>
    <w:rsid w:val="00ED2C22"/>
    <w:rsid w:val="00EF1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7C1C9"/>
  <w15:chartTrackingRefBased/>
  <w15:docId w15:val="{325FC439-A8EC-4320-8D0B-31DFB00D4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19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19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19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19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19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19F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19F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19F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19F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19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19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19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19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19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19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19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19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19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19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19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19F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19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19F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19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19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19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19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19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19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E915C-4A2D-480C-B8C5-E14A538FA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T Barr</dc:creator>
  <cp:keywords/>
  <dc:description/>
  <cp:lastModifiedBy>Jeffrey T Barr</cp:lastModifiedBy>
  <cp:revision>5</cp:revision>
  <cp:lastPrinted>2025-01-22T14:38:00Z</cp:lastPrinted>
  <dcterms:created xsi:type="dcterms:W3CDTF">2025-01-17T15:56:00Z</dcterms:created>
  <dcterms:modified xsi:type="dcterms:W3CDTF">2025-01-22T14:45:00Z</dcterms:modified>
</cp:coreProperties>
</file>